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="0074527B">
        <w:rPr>
          <w:b/>
          <w:sz w:val="24"/>
        </w:rPr>
        <w:t xml:space="preserve">  Sakarya</w:t>
      </w:r>
      <w:r w:rsidRPr="004C2B4F">
        <w:rPr>
          <w:b/>
          <w:sz w:val="24"/>
        </w:rPr>
        <w:t xml:space="preserve"> Valiliği</w:t>
      </w:r>
    </w:p>
    <w:p w:rsidR="004C2B4F" w:rsidRPr="004C2B4F" w:rsidRDefault="0074527B" w:rsidP="004C2B4F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Sakarya </w:t>
      </w:r>
      <w:r w:rsidR="004C2B4F" w:rsidRPr="004C2B4F">
        <w:rPr>
          <w:b/>
          <w:sz w:val="24"/>
        </w:rPr>
        <w:t>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267697">
      <w:r>
        <w:tab/>
      </w:r>
      <w:r>
        <w:tab/>
      </w:r>
      <w:r>
        <w:tab/>
      </w:r>
      <w:r>
        <w:tab/>
      </w:r>
      <w:r>
        <w:tab/>
      </w:r>
      <w:r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267697" w:rsidRDefault="00267697" w:rsidP="00267697">
      <w:pPr>
        <w:rPr>
          <w:b/>
          <w:sz w:val="24"/>
        </w:rPr>
      </w:pPr>
      <w:r>
        <w:rPr>
          <w:b/>
          <w:sz w:val="24"/>
        </w:rPr>
        <w:tab/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</w:t>
      </w:r>
      <w:r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267697" w:rsidRDefault="00267697" w:rsidP="00267697">
      <w:pPr>
        <w:rPr>
          <w:b/>
          <w:sz w:val="24"/>
        </w:rPr>
      </w:pPr>
    </w:p>
    <w:p w:rsidR="00267697" w:rsidRDefault="00267697" w:rsidP="00267697">
      <w:pPr>
        <w:ind w:left="2832" w:firstLine="708"/>
        <w:rPr>
          <w:b/>
          <w:sz w:val="24"/>
        </w:rPr>
      </w:pPr>
    </w:p>
    <w:p w:rsidR="00267697" w:rsidRPr="00044E05" w:rsidRDefault="00267697" w:rsidP="00267697">
      <w:pPr>
        <w:ind w:left="2832" w:firstLine="708"/>
        <w:rPr>
          <w:b/>
          <w:sz w:val="24"/>
        </w:rPr>
      </w:pPr>
      <w:r>
        <w:rPr>
          <w:b/>
          <w:sz w:val="24"/>
        </w:rPr>
        <w:lastRenderedPageBreak/>
        <w:t xml:space="preserve">   Sakarya</w:t>
      </w:r>
      <w:r w:rsidRPr="00044E05">
        <w:rPr>
          <w:b/>
          <w:sz w:val="24"/>
        </w:rPr>
        <w:t xml:space="preserve"> Valiliği</w:t>
      </w:r>
    </w:p>
    <w:p w:rsidR="00267697" w:rsidRPr="00044E05" w:rsidRDefault="00267697" w:rsidP="00267697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Sakarya</w:t>
      </w:r>
      <w:r w:rsidRPr="00044E05">
        <w:rPr>
          <w:b/>
          <w:sz w:val="24"/>
        </w:rPr>
        <w:t xml:space="preserve"> Gençlik ve Spor İl Müdürlüğü</w:t>
      </w:r>
    </w:p>
    <w:p w:rsidR="00267697" w:rsidRPr="00044E05" w:rsidRDefault="00267697" w:rsidP="00267697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267697" w:rsidRDefault="00267697" w:rsidP="00267697">
      <w:pPr>
        <w:spacing w:after="120"/>
        <w:rPr>
          <w:sz w:val="24"/>
        </w:rPr>
      </w:pPr>
    </w:p>
    <w:p w:rsidR="00267697" w:rsidRPr="007E1BC3" w:rsidRDefault="00267697" w:rsidP="00267697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267697" w:rsidRDefault="00267697" w:rsidP="00267697">
      <w:r>
        <w:tab/>
      </w:r>
    </w:p>
    <w:p w:rsidR="00267697" w:rsidRDefault="00267697" w:rsidP="00267697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267697" w:rsidRDefault="00267697" w:rsidP="00267697"/>
    <w:p w:rsidR="00267697" w:rsidRDefault="00267697" w:rsidP="00267697"/>
    <w:p w:rsidR="00267697" w:rsidRDefault="00267697" w:rsidP="00267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/….../20….</w:t>
      </w:r>
    </w:p>
    <w:p w:rsidR="00267697" w:rsidRDefault="00267697" w:rsidP="00267697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267697" w:rsidRDefault="00267697" w:rsidP="00267697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267697" w:rsidRDefault="00267697" w:rsidP="00267697"/>
    <w:p w:rsidR="00267697" w:rsidRDefault="00267697" w:rsidP="00267697">
      <w:r>
        <w:t>Sporcunun:</w:t>
      </w:r>
    </w:p>
    <w:p w:rsidR="00267697" w:rsidRDefault="00267697" w:rsidP="00267697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267697" w:rsidRDefault="00267697" w:rsidP="00267697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267697" w:rsidRDefault="00267697" w:rsidP="002676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CE312" wp14:editId="4F8FF631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DAA73" id="Dikdörtgen 4" o:spid="_x0000_s1026" style="position:absolute;margin-left:-8.25pt;margin-top:17.45pt;width:26.25pt;height:26.25pt;z-index:2516664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o22CA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>
        <w:t>Doğum Tarihi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267697" w:rsidRDefault="00267697" w:rsidP="00267697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 xml:space="preserve">         Ferdi: </w:t>
      </w:r>
    </w:p>
    <w:p w:rsidR="00267697" w:rsidRDefault="00267697" w:rsidP="00267697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267697" w:rsidRDefault="00267697" w:rsidP="002676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488AB" wp14:editId="3A5C0447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0B5EB" id="Dikdörtgen 5" o:spid="_x0000_s1026" style="position:absolute;margin-left:150.4pt;margin-top:18.05pt;width:26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CF0CE" wp14:editId="2C4F06F3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8CD10" id="Dikdörtgen 6" o:spid="_x0000_s1026" style="position:absolute;margin-left:25.15pt;margin-top:18.8pt;width:26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" fillcolor="white [3212]" strokecolor="#1f4d78 [1604]" strokeweight="1pt"/>
            </w:pict>
          </mc:Fallback>
        </mc:AlternateContent>
      </w:r>
    </w:p>
    <w:p w:rsidR="00267697" w:rsidRDefault="00267697" w:rsidP="00267697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267697" w:rsidRDefault="00267697" w:rsidP="00267697"/>
    <w:p w:rsidR="00267697" w:rsidRDefault="00267697" w:rsidP="00267697"/>
    <w:p w:rsidR="00267697" w:rsidRDefault="00267697" w:rsidP="00267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697" w:rsidRDefault="00267697" w:rsidP="00267697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267697" w:rsidRDefault="00267697" w:rsidP="00267697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267697" w:rsidRDefault="00267697" w:rsidP="00267697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267697" w:rsidRDefault="00267697" w:rsidP="00267697"/>
    <w:p w:rsidR="00267697" w:rsidRDefault="00267697"/>
    <w:sectPr w:rsidR="0026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267697"/>
    <w:rsid w:val="003A011C"/>
    <w:rsid w:val="004C2B4F"/>
    <w:rsid w:val="0074527B"/>
    <w:rsid w:val="00751B56"/>
    <w:rsid w:val="008265FE"/>
    <w:rsid w:val="00BD736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5258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 DRAMALI</cp:lastModifiedBy>
  <cp:revision>3</cp:revision>
  <dcterms:created xsi:type="dcterms:W3CDTF">2022-12-29T09:12:00Z</dcterms:created>
  <dcterms:modified xsi:type="dcterms:W3CDTF">2022-12-29T12:56:00Z</dcterms:modified>
</cp:coreProperties>
</file>